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lastRenderedPageBreak/>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2B5D3254" w:rsidR="00C61E79" w:rsidRPr="004F27AE" w:rsidRDefault="009222C3">
      <w:r w:rsidRPr="004F27AE">
        <w:t>Arrays are always objects, whether they are declared to hold primitives or object references.</w:t>
      </w: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pPr>
        <w:rPr>
          <w:rFonts w:hint="eastAsia"/>
        </w:rPr>
      </w:pPr>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lastRenderedPageBreak/>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4F27AE" w:rsidRDefault="00DF60AA" w:rsidP="00DF60AA">
      <w:pPr>
        <w:pStyle w:val="3"/>
        <w:rPr>
          <w:color w:val="0070C0"/>
          <w:sz w:val="21"/>
          <w:szCs w:val="21"/>
        </w:rPr>
      </w:pPr>
      <w:r w:rsidRPr="004F27AE">
        <w:rPr>
          <w:color w:val="0070C0"/>
          <w:sz w:val="21"/>
          <w:szCs w:val="21"/>
        </w:rPr>
        <w:lastRenderedPageBreak/>
        <w:t>We need a Set instead of a List</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79295EAA" w14:textId="3A7A748A"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lastRenderedPageBreak/>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lastRenderedPageBreak/>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C4697F" w:rsidP="00FD5354">
      <w:hyperlink r:id="rId625"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C4697F" w:rsidP="00FD5354">
      <w:hyperlink r:id="rId626"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334D99" w:rsidRDefault="00334D99" w:rsidP="00334D99">
      <w:pPr>
        <w:pStyle w:val="3"/>
        <w:rPr>
          <w:color w:val="0070C0"/>
          <w:sz w:val="21"/>
          <w:szCs w:val="21"/>
        </w:rPr>
      </w:pPr>
      <w:r w:rsidRPr="00334D99">
        <w:rPr>
          <w:rFonts w:hint="eastAsia"/>
          <w:color w:val="0070C0"/>
          <w:sz w:val="21"/>
          <w:szCs w:val="21"/>
        </w:rPr>
        <w:t>5</w:t>
      </w:r>
      <w:r w:rsidRPr="00334D99">
        <w:rPr>
          <w:color w:val="0070C0"/>
          <w:sz w:val="21"/>
          <w:szCs w:val="21"/>
        </w:rPr>
        <w:t xml:space="preserve"> </w:t>
      </w:r>
      <w:r w:rsidRPr="00334D99">
        <w:rPr>
          <w:color w:val="0070C0"/>
          <w:sz w:val="21"/>
          <w:szCs w:val="21"/>
        </w:rPr>
        <w:t xml:space="preserve">The Enhanced </w:t>
      </w:r>
      <w:proofErr w:type="gramStart"/>
      <w:r w:rsidRPr="00334D99">
        <w:rPr>
          <w:color w:val="0070C0"/>
          <w:sz w:val="21"/>
          <w:szCs w:val="21"/>
        </w:rPr>
        <w:t>For</w:t>
      </w:r>
      <w:proofErr w:type="gramEnd"/>
      <w:r w:rsidRPr="00334D99">
        <w:rPr>
          <w:color w:val="0070C0"/>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xml:space="preserve"> takes on the identity of </w:t>
      </w:r>
      <w:r w:rsidRPr="00334D99">
        <w:rPr>
          <w:rFonts w:ascii="Helvetica" w:hAnsi="Helvetica"/>
          <w:color w:val="000000"/>
          <w:sz w:val="21"/>
          <w:szCs w:val="21"/>
        </w:rPr>
        <w:lastRenderedPageBreak/>
        <w:t>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27"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77777777" w:rsidR="0088289F" w:rsidRDefault="0088289F" w:rsidP="0088289F">
      <w:pPr>
        <w:pStyle w:val="HTML0"/>
        <w:shd w:val="clear" w:color="auto" w:fill="000000"/>
        <w:rPr>
          <w:color w:val="F8F8F8"/>
        </w:rPr>
      </w:pPr>
      <w:r>
        <w:rPr>
          <w:rStyle w:val="o"/>
          <w:rFonts w:ascii="Inconsolata" w:hAnsi="Inconsolata"/>
          <w:color w:val="D8835F"/>
        </w:rPr>
        <w:t>}</w:t>
      </w:r>
    </w:p>
    <w:p w14:paraId="514BBACB" w14:textId="77777777" w:rsidR="00334D99" w:rsidRPr="005D2F97" w:rsidRDefault="00334D99" w:rsidP="00FD5354">
      <w:pPr>
        <w:rPr>
          <w:rFonts w:hint="eastAsia"/>
        </w:rPr>
      </w:pPr>
    </w:p>
    <w:sectPr w:rsidR="00334D99" w:rsidRPr="005D2F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369C0" w14:textId="77777777" w:rsidR="00C4697F" w:rsidRDefault="00C4697F" w:rsidP="00E236E5">
      <w:r>
        <w:separator/>
      </w:r>
    </w:p>
  </w:endnote>
  <w:endnote w:type="continuationSeparator" w:id="0">
    <w:p w14:paraId="313E6463" w14:textId="77777777" w:rsidR="00C4697F" w:rsidRDefault="00C4697F"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00000003" w:usb1="00000000" w:usb2="00000000" w:usb3="00000000" w:csb0="00000001" w:csb1="00000000"/>
  </w:font>
  <w:font w:name="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B4E83" w14:textId="77777777" w:rsidR="00C4697F" w:rsidRDefault="00C4697F" w:rsidP="00E236E5">
      <w:r>
        <w:separator/>
      </w:r>
    </w:p>
  </w:footnote>
  <w:footnote w:type="continuationSeparator" w:id="0">
    <w:p w14:paraId="095678F0" w14:textId="77777777" w:rsidR="00C4697F" w:rsidRDefault="00C4697F"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3" type="#_x0000_t75" style="width:11.5pt;height:11.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1"/>
  </w:num>
  <w:num w:numId="5">
    <w:abstractNumId w:val="13"/>
  </w:num>
  <w:num w:numId="6">
    <w:abstractNumId w:val="5"/>
  </w:num>
  <w:num w:numId="7">
    <w:abstractNumId w:val="6"/>
  </w:num>
  <w:num w:numId="8">
    <w:abstractNumId w:val="2"/>
  </w:num>
  <w:num w:numId="9">
    <w:abstractNumId w:val="9"/>
  </w:num>
  <w:num w:numId="10">
    <w:abstractNumId w:val="11"/>
  </w:num>
  <w:num w:numId="11">
    <w:abstractNumId w:val="4"/>
  </w:num>
  <w:num w:numId="12">
    <w:abstractNumId w:val="14"/>
  </w:num>
  <w:num w:numId="13">
    <w:abstractNumId w:val="10"/>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40CBC"/>
    <w:rsid w:val="00041630"/>
    <w:rsid w:val="000419E9"/>
    <w:rsid w:val="0004458A"/>
    <w:rsid w:val="0004481E"/>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4AF1"/>
    <w:rsid w:val="000B5438"/>
    <w:rsid w:val="000B644C"/>
    <w:rsid w:val="000B71A5"/>
    <w:rsid w:val="000C07B3"/>
    <w:rsid w:val="000C3014"/>
    <w:rsid w:val="000C5823"/>
    <w:rsid w:val="000C6DB3"/>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BC3"/>
    <w:rsid w:val="000F2C88"/>
    <w:rsid w:val="000F7D55"/>
    <w:rsid w:val="00100741"/>
    <w:rsid w:val="00100ED9"/>
    <w:rsid w:val="00101884"/>
    <w:rsid w:val="00104545"/>
    <w:rsid w:val="001056F2"/>
    <w:rsid w:val="00110008"/>
    <w:rsid w:val="001116ED"/>
    <w:rsid w:val="001118A4"/>
    <w:rsid w:val="00112ADE"/>
    <w:rsid w:val="00112C36"/>
    <w:rsid w:val="00112D97"/>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274A5"/>
    <w:rsid w:val="00127800"/>
    <w:rsid w:val="00131008"/>
    <w:rsid w:val="001319FF"/>
    <w:rsid w:val="0013239E"/>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7345"/>
    <w:rsid w:val="001679B9"/>
    <w:rsid w:val="00167CD2"/>
    <w:rsid w:val="00172BDA"/>
    <w:rsid w:val="00175263"/>
    <w:rsid w:val="0017531A"/>
    <w:rsid w:val="00175EB3"/>
    <w:rsid w:val="00180E95"/>
    <w:rsid w:val="00181377"/>
    <w:rsid w:val="0018210D"/>
    <w:rsid w:val="001831AC"/>
    <w:rsid w:val="00183F6D"/>
    <w:rsid w:val="001905B8"/>
    <w:rsid w:val="00190B21"/>
    <w:rsid w:val="00190C7E"/>
    <w:rsid w:val="00191924"/>
    <w:rsid w:val="001932D6"/>
    <w:rsid w:val="00195151"/>
    <w:rsid w:val="00195234"/>
    <w:rsid w:val="0019642C"/>
    <w:rsid w:val="001A01AA"/>
    <w:rsid w:val="001A18CE"/>
    <w:rsid w:val="001A1931"/>
    <w:rsid w:val="001A19BF"/>
    <w:rsid w:val="001A360B"/>
    <w:rsid w:val="001A468F"/>
    <w:rsid w:val="001A61FF"/>
    <w:rsid w:val="001A68EC"/>
    <w:rsid w:val="001B05A4"/>
    <w:rsid w:val="001B05CD"/>
    <w:rsid w:val="001B1DCA"/>
    <w:rsid w:val="001B2752"/>
    <w:rsid w:val="001B28F6"/>
    <w:rsid w:val="001B2FD8"/>
    <w:rsid w:val="001B4EC6"/>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427F"/>
    <w:rsid w:val="002106EC"/>
    <w:rsid w:val="00211A21"/>
    <w:rsid w:val="00211BEE"/>
    <w:rsid w:val="00211D1F"/>
    <w:rsid w:val="00212571"/>
    <w:rsid w:val="002125DB"/>
    <w:rsid w:val="00213D40"/>
    <w:rsid w:val="002174ED"/>
    <w:rsid w:val="00217DB6"/>
    <w:rsid w:val="00221315"/>
    <w:rsid w:val="00221AB6"/>
    <w:rsid w:val="00223238"/>
    <w:rsid w:val="00223312"/>
    <w:rsid w:val="002242B2"/>
    <w:rsid w:val="00224687"/>
    <w:rsid w:val="002246A4"/>
    <w:rsid w:val="00224898"/>
    <w:rsid w:val="00224D05"/>
    <w:rsid w:val="002257BB"/>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418F"/>
    <w:rsid w:val="00255739"/>
    <w:rsid w:val="00255742"/>
    <w:rsid w:val="00255866"/>
    <w:rsid w:val="00256CC0"/>
    <w:rsid w:val="002601AD"/>
    <w:rsid w:val="00263510"/>
    <w:rsid w:val="00266302"/>
    <w:rsid w:val="002667CC"/>
    <w:rsid w:val="00266E59"/>
    <w:rsid w:val="00270C21"/>
    <w:rsid w:val="0027376E"/>
    <w:rsid w:val="002737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2FF3"/>
    <w:rsid w:val="002C46DF"/>
    <w:rsid w:val="002C5CC7"/>
    <w:rsid w:val="002C5E7A"/>
    <w:rsid w:val="002C67A4"/>
    <w:rsid w:val="002C6863"/>
    <w:rsid w:val="002C6C59"/>
    <w:rsid w:val="002C78A3"/>
    <w:rsid w:val="002C7AB0"/>
    <w:rsid w:val="002D1107"/>
    <w:rsid w:val="002D12B1"/>
    <w:rsid w:val="002D2AE1"/>
    <w:rsid w:val="002D3B13"/>
    <w:rsid w:val="002D3E17"/>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2A47"/>
    <w:rsid w:val="00313E01"/>
    <w:rsid w:val="0031482B"/>
    <w:rsid w:val="00314F6A"/>
    <w:rsid w:val="003153CD"/>
    <w:rsid w:val="00316315"/>
    <w:rsid w:val="003164AB"/>
    <w:rsid w:val="00320217"/>
    <w:rsid w:val="00321A3C"/>
    <w:rsid w:val="00322DE1"/>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E30"/>
    <w:rsid w:val="00352014"/>
    <w:rsid w:val="00353D69"/>
    <w:rsid w:val="003563DE"/>
    <w:rsid w:val="00356C70"/>
    <w:rsid w:val="00362F8F"/>
    <w:rsid w:val="003640BC"/>
    <w:rsid w:val="00364BD0"/>
    <w:rsid w:val="00364E1D"/>
    <w:rsid w:val="00366064"/>
    <w:rsid w:val="003662EC"/>
    <w:rsid w:val="00366626"/>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6EA2"/>
    <w:rsid w:val="00397C2A"/>
    <w:rsid w:val="003A0845"/>
    <w:rsid w:val="003A0883"/>
    <w:rsid w:val="003A2741"/>
    <w:rsid w:val="003A4C5E"/>
    <w:rsid w:val="003A5120"/>
    <w:rsid w:val="003A5602"/>
    <w:rsid w:val="003A71D9"/>
    <w:rsid w:val="003A7FF8"/>
    <w:rsid w:val="003B1C79"/>
    <w:rsid w:val="003B2EFB"/>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6C6A"/>
    <w:rsid w:val="003D761B"/>
    <w:rsid w:val="003E1D91"/>
    <w:rsid w:val="003E257D"/>
    <w:rsid w:val="003E481E"/>
    <w:rsid w:val="003E698F"/>
    <w:rsid w:val="003F031D"/>
    <w:rsid w:val="003F6603"/>
    <w:rsid w:val="003F7DE6"/>
    <w:rsid w:val="0040074B"/>
    <w:rsid w:val="0040122E"/>
    <w:rsid w:val="0040259C"/>
    <w:rsid w:val="00403542"/>
    <w:rsid w:val="00404AA6"/>
    <w:rsid w:val="00405950"/>
    <w:rsid w:val="00407C99"/>
    <w:rsid w:val="004116B8"/>
    <w:rsid w:val="00412B97"/>
    <w:rsid w:val="00413E16"/>
    <w:rsid w:val="00415CE3"/>
    <w:rsid w:val="00416230"/>
    <w:rsid w:val="0041703F"/>
    <w:rsid w:val="004206EB"/>
    <w:rsid w:val="00420BB8"/>
    <w:rsid w:val="0042139D"/>
    <w:rsid w:val="00421400"/>
    <w:rsid w:val="00426D0A"/>
    <w:rsid w:val="00426EAA"/>
    <w:rsid w:val="004270A6"/>
    <w:rsid w:val="004277B8"/>
    <w:rsid w:val="004309B6"/>
    <w:rsid w:val="00431155"/>
    <w:rsid w:val="004311E3"/>
    <w:rsid w:val="00432FAF"/>
    <w:rsid w:val="00433A94"/>
    <w:rsid w:val="00433E71"/>
    <w:rsid w:val="00434952"/>
    <w:rsid w:val="004361FC"/>
    <w:rsid w:val="004400E7"/>
    <w:rsid w:val="00440337"/>
    <w:rsid w:val="0044042A"/>
    <w:rsid w:val="00440A71"/>
    <w:rsid w:val="00441898"/>
    <w:rsid w:val="00441C14"/>
    <w:rsid w:val="00441D90"/>
    <w:rsid w:val="00443B07"/>
    <w:rsid w:val="00452399"/>
    <w:rsid w:val="00452434"/>
    <w:rsid w:val="00453E1F"/>
    <w:rsid w:val="004552C3"/>
    <w:rsid w:val="004557C8"/>
    <w:rsid w:val="00455F9E"/>
    <w:rsid w:val="00455FE2"/>
    <w:rsid w:val="00460050"/>
    <w:rsid w:val="0046166F"/>
    <w:rsid w:val="00461ED2"/>
    <w:rsid w:val="00461F34"/>
    <w:rsid w:val="004629D6"/>
    <w:rsid w:val="00463BAF"/>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700B"/>
    <w:rsid w:val="004C71B9"/>
    <w:rsid w:val="004C7D8B"/>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70E7"/>
    <w:rsid w:val="00561A5B"/>
    <w:rsid w:val="00561A7C"/>
    <w:rsid w:val="00561AA0"/>
    <w:rsid w:val="00564664"/>
    <w:rsid w:val="005652EA"/>
    <w:rsid w:val="00570012"/>
    <w:rsid w:val="0057087B"/>
    <w:rsid w:val="00571179"/>
    <w:rsid w:val="005711D7"/>
    <w:rsid w:val="005716D1"/>
    <w:rsid w:val="00571C54"/>
    <w:rsid w:val="00574BA2"/>
    <w:rsid w:val="00575A76"/>
    <w:rsid w:val="00575CB9"/>
    <w:rsid w:val="005772DE"/>
    <w:rsid w:val="005807EB"/>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5021"/>
    <w:rsid w:val="005B5323"/>
    <w:rsid w:val="005B53C5"/>
    <w:rsid w:val="005B65E9"/>
    <w:rsid w:val="005B66E1"/>
    <w:rsid w:val="005B69F0"/>
    <w:rsid w:val="005C01AD"/>
    <w:rsid w:val="005C1D6D"/>
    <w:rsid w:val="005C34ED"/>
    <w:rsid w:val="005C39F1"/>
    <w:rsid w:val="005C47E9"/>
    <w:rsid w:val="005C4DED"/>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3947"/>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276FD"/>
    <w:rsid w:val="006305F7"/>
    <w:rsid w:val="00634A8C"/>
    <w:rsid w:val="00635E20"/>
    <w:rsid w:val="006369C8"/>
    <w:rsid w:val="006372DC"/>
    <w:rsid w:val="00637E81"/>
    <w:rsid w:val="00640028"/>
    <w:rsid w:val="006406D6"/>
    <w:rsid w:val="006420A4"/>
    <w:rsid w:val="00643663"/>
    <w:rsid w:val="00644C89"/>
    <w:rsid w:val="00651F63"/>
    <w:rsid w:val="00653F5F"/>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F05"/>
    <w:rsid w:val="006F5403"/>
    <w:rsid w:val="006F7027"/>
    <w:rsid w:val="006F7767"/>
    <w:rsid w:val="006F7FD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72B8"/>
    <w:rsid w:val="00727D2F"/>
    <w:rsid w:val="007355F5"/>
    <w:rsid w:val="00736943"/>
    <w:rsid w:val="00736DAB"/>
    <w:rsid w:val="00740BB9"/>
    <w:rsid w:val="00740F50"/>
    <w:rsid w:val="00746CEB"/>
    <w:rsid w:val="00746D5A"/>
    <w:rsid w:val="0075286C"/>
    <w:rsid w:val="00754027"/>
    <w:rsid w:val="0075406F"/>
    <w:rsid w:val="007540E6"/>
    <w:rsid w:val="0075488B"/>
    <w:rsid w:val="0075665C"/>
    <w:rsid w:val="00760EAD"/>
    <w:rsid w:val="007621E6"/>
    <w:rsid w:val="00762353"/>
    <w:rsid w:val="007638A4"/>
    <w:rsid w:val="00764664"/>
    <w:rsid w:val="0076471E"/>
    <w:rsid w:val="00765B20"/>
    <w:rsid w:val="00766034"/>
    <w:rsid w:val="0076613B"/>
    <w:rsid w:val="00767DE7"/>
    <w:rsid w:val="00772FFB"/>
    <w:rsid w:val="00773158"/>
    <w:rsid w:val="0077490E"/>
    <w:rsid w:val="0077501C"/>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64E4"/>
    <w:rsid w:val="00796EE3"/>
    <w:rsid w:val="007A3729"/>
    <w:rsid w:val="007A42C5"/>
    <w:rsid w:val="007A545C"/>
    <w:rsid w:val="007B0424"/>
    <w:rsid w:val="007B0E5D"/>
    <w:rsid w:val="007B126C"/>
    <w:rsid w:val="007B141C"/>
    <w:rsid w:val="007B21F2"/>
    <w:rsid w:val="007B26A1"/>
    <w:rsid w:val="007B2A77"/>
    <w:rsid w:val="007B2B37"/>
    <w:rsid w:val="007B3B57"/>
    <w:rsid w:val="007B6104"/>
    <w:rsid w:val="007B6C93"/>
    <w:rsid w:val="007C0075"/>
    <w:rsid w:val="007C2A89"/>
    <w:rsid w:val="007C418B"/>
    <w:rsid w:val="007C71F4"/>
    <w:rsid w:val="007D1B1D"/>
    <w:rsid w:val="007D2400"/>
    <w:rsid w:val="007D4E63"/>
    <w:rsid w:val="007D5CE4"/>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61E"/>
    <w:rsid w:val="00801ED1"/>
    <w:rsid w:val="008020A5"/>
    <w:rsid w:val="00804327"/>
    <w:rsid w:val="0080755E"/>
    <w:rsid w:val="0080759A"/>
    <w:rsid w:val="00810636"/>
    <w:rsid w:val="00811826"/>
    <w:rsid w:val="00812A54"/>
    <w:rsid w:val="00812E29"/>
    <w:rsid w:val="00812FC6"/>
    <w:rsid w:val="00814446"/>
    <w:rsid w:val="008149FF"/>
    <w:rsid w:val="00814A77"/>
    <w:rsid w:val="00816DD7"/>
    <w:rsid w:val="008178F5"/>
    <w:rsid w:val="00821139"/>
    <w:rsid w:val="00821F10"/>
    <w:rsid w:val="00822DF5"/>
    <w:rsid w:val="00823405"/>
    <w:rsid w:val="008237D9"/>
    <w:rsid w:val="00823A15"/>
    <w:rsid w:val="00823AF9"/>
    <w:rsid w:val="00824896"/>
    <w:rsid w:val="00825684"/>
    <w:rsid w:val="008266F4"/>
    <w:rsid w:val="00830D69"/>
    <w:rsid w:val="00832348"/>
    <w:rsid w:val="008337D6"/>
    <w:rsid w:val="00834F96"/>
    <w:rsid w:val="00835488"/>
    <w:rsid w:val="008415C4"/>
    <w:rsid w:val="00843106"/>
    <w:rsid w:val="0084524F"/>
    <w:rsid w:val="00846C84"/>
    <w:rsid w:val="00847CE5"/>
    <w:rsid w:val="008521B8"/>
    <w:rsid w:val="008527C5"/>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F9C"/>
    <w:rsid w:val="008708F8"/>
    <w:rsid w:val="00871DBA"/>
    <w:rsid w:val="008728E3"/>
    <w:rsid w:val="00872C8A"/>
    <w:rsid w:val="008756B5"/>
    <w:rsid w:val="00877C12"/>
    <w:rsid w:val="00880694"/>
    <w:rsid w:val="0088289F"/>
    <w:rsid w:val="008839F1"/>
    <w:rsid w:val="008852A8"/>
    <w:rsid w:val="008860F6"/>
    <w:rsid w:val="0088686B"/>
    <w:rsid w:val="00886D4D"/>
    <w:rsid w:val="00887EA4"/>
    <w:rsid w:val="00893692"/>
    <w:rsid w:val="00896AF2"/>
    <w:rsid w:val="008A0989"/>
    <w:rsid w:val="008A19BE"/>
    <w:rsid w:val="008A1A0F"/>
    <w:rsid w:val="008A335A"/>
    <w:rsid w:val="008A7160"/>
    <w:rsid w:val="008A77E3"/>
    <w:rsid w:val="008B1113"/>
    <w:rsid w:val="008B1261"/>
    <w:rsid w:val="008B233A"/>
    <w:rsid w:val="008B29A3"/>
    <w:rsid w:val="008B3839"/>
    <w:rsid w:val="008B4D83"/>
    <w:rsid w:val="008B51EA"/>
    <w:rsid w:val="008C039B"/>
    <w:rsid w:val="008C0AB7"/>
    <w:rsid w:val="008C2A91"/>
    <w:rsid w:val="008C31AB"/>
    <w:rsid w:val="008C4D9B"/>
    <w:rsid w:val="008C55B1"/>
    <w:rsid w:val="008C575B"/>
    <w:rsid w:val="008C60C5"/>
    <w:rsid w:val="008C61A7"/>
    <w:rsid w:val="008C71F8"/>
    <w:rsid w:val="008C7800"/>
    <w:rsid w:val="008D1804"/>
    <w:rsid w:val="008D23EA"/>
    <w:rsid w:val="008D3332"/>
    <w:rsid w:val="008D4D46"/>
    <w:rsid w:val="008D57AF"/>
    <w:rsid w:val="008D5A94"/>
    <w:rsid w:val="008D6426"/>
    <w:rsid w:val="008D65AA"/>
    <w:rsid w:val="008D7463"/>
    <w:rsid w:val="008D77DD"/>
    <w:rsid w:val="008E20E5"/>
    <w:rsid w:val="008E21E1"/>
    <w:rsid w:val="008E2E8F"/>
    <w:rsid w:val="008E3A33"/>
    <w:rsid w:val="008E718B"/>
    <w:rsid w:val="008E78C8"/>
    <w:rsid w:val="008F1067"/>
    <w:rsid w:val="008F60B5"/>
    <w:rsid w:val="009009AF"/>
    <w:rsid w:val="009009C3"/>
    <w:rsid w:val="00903DAC"/>
    <w:rsid w:val="0090423F"/>
    <w:rsid w:val="00910A6D"/>
    <w:rsid w:val="00912844"/>
    <w:rsid w:val="00914432"/>
    <w:rsid w:val="00914D25"/>
    <w:rsid w:val="00914DAE"/>
    <w:rsid w:val="00914FFB"/>
    <w:rsid w:val="00915A03"/>
    <w:rsid w:val="0091637D"/>
    <w:rsid w:val="009206CA"/>
    <w:rsid w:val="00920A2C"/>
    <w:rsid w:val="00920ACB"/>
    <w:rsid w:val="009222C3"/>
    <w:rsid w:val="00923648"/>
    <w:rsid w:val="00923CF9"/>
    <w:rsid w:val="009266F6"/>
    <w:rsid w:val="00932509"/>
    <w:rsid w:val="00932EA0"/>
    <w:rsid w:val="0093310D"/>
    <w:rsid w:val="00933448"/>
    <w:rsid w:val="00933509"/>
    <w:rsid w:val="0093449F"/>
    <w:rsid w:val="009345EF"/>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64E3"/>
    <w:rsid w:val="009567D7"/>
    <w:rsid w:val="009568AF"/>
    <w:rsid w:val="00960779"/>
    <w:rsid w:val="00960A83"/>
    <w:rsid w:val="00961A15"/>
    <w:rsid w:val="00962813"/>
    <w:rsid w:val="00962D88"/>
    <w:rsid w:val="00964973"/>
    <w:rsid w:val="00965BB0"/>
    <w:rsid w:val="00966D1D"/>
    <w:rsid w:val="009712D1"/>
    <w:rsid w:val="00973CFC"/>
    <w:rsid w:val="00975F05"/>
    <w:rsid w:val="0097672F"/>
    <w:rsid w:val="00982E06"/>
    <w:rsid w:val="00983729"/>
    <w:rsid w:val="00983E01"/>
    <w:rsid w:val="00994B7F"/>
    <w:rsid w:val="009A2167"/>
    <w:rsid w:val="009A2272"/>
    <w:rsid w:val="009A23BE"/>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284C"/>
    <w:rsid w:val="009F3A1E"/>
    <w:rsid w:val="00A000DA"/>
    <w:rsid w:val="00A02C3F"/>
    <w:rsid w:val="00A03E86"/>
    <w:rsid w:val="00A04074"/>
    <w:rsid w:val="00A0601B"/>
    <w:rsid w:val="00A062A0"/>
    <w:rsid w:val="00A067B1"/>
    <w:rsid w:val="00A06E3C"/>
    <w:rsid w:val="00A10C0D"/>
    <w:rsid w:val="00A12774"/>
    <w:rsid w:val="00A15409"/>
    <w:rsid w:val="00A15ADF"/>
    <w:rsid w:val="00A175EE"/>
    <w:rsid w:val="00A17DE6"/>
    <w:rsid w:val="00A200C8"/>
    <w:rsid w:val="00A20614"/>
    <w:rsid w:val="00A20CD7"/>
    <w:rsid w:val="00A21599"/>
    <w:rsid w:val="00A22C4E"/>
    <w:rsid w:val="00A23A06"/>
    <w:rsid w:val="00A241EF"/>
    <w:rsid w:val="00A25153"/>
    <w:rsid w:val="00A25157"/>
    <w:rsid w:val="00A27009"/>
    <w:rsid w:val="00A2763E"/>
    <w:rsid w:val="00A27983"/>
    <w:rsid w:val="00A30670"/>
    <w:rsid w:val="00A30821"/>
    <w:rsid w:val="00A30AFA"/>
    <w:rsid w:val="00A30E6D"/>
    <w:rsid w:val="00A30FA5"/>
    <w:rsid w:val="00A314C4"/>
    <w:rsid w:val="00A338DD"/>
    <w:rsid w:val="00A3395C"/>
    <w:rsid w:val="00A353E3"/>
    <w:rsid w:val="00A3719B"/>
    <w:rsid w:val="00A37712"/>
    <w:rsid w:val="00A40932"/>
    <w:rsid w:val="00A41610"/>
    <w:rsid w:val="00A42669"/>
    <w:rsid w:val="00A42FFE"/>
    <w:rsid w:val="00A43251"/>
    <w:rsid w:val="00A43D1D"/>
    <w:rsid w:val="00A44381"/>
    <w:rsid w:val="00A4485D"/>
    <w:rsid w:val="00A4509F"/>
    <w:rsid w:val="00A45A29"/>
    <w:rsid w:val="00A45BB3"/>
    <w:rsid w:val="00A462A8"/>
    <w:rsid w:val="00A4652E"/>
    <w:rsid w:val="00A4741D"/>
    <w:rsid w:val="00A5025D"/>
    <w:rsid w:val="00A50B78"/>
    <w:rsid w:val="00A51404"/>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1E0A"/>
    <w:rsid w:val="00AA26AA"/>
    <w:rsid w:val="00AA2D0C"/>
    <w:rsid w:val="00AA2DDB"/>
    <w:rsid w:val="00AA5C98"/>
    <w:rsid w:val="00AB2829"/>
    <w:rsid w:val="00AB2CDE"/>
    <w:rsid w:val="00AB2E2A"/>
    <w:rsid w:val="00AB4427"/>
    <w:rsid w:val="00AB48C9"/>
    <w:rsid w:val="00AB51F8"/>
    <w:rsid w:val="00AB7586"/>
    <w:rsid w:val="00AB77B6"/>
    <w:rsid w:val="00AB7A40"/>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42A"/>
    <w:rsid w:val="00B6049C"/>
    <w:rsid w:val="00B62BB8"/>
    <w:rsid w:val="00B62E7F"/>
    <w:rsid w:val="00B64146"/>
    <w:rsid w:val="00B64A84"/>
    <w:rsid w:val="00B64C5A"/>
    <w:rsid w:val="00B66376"/>
    <w:rsid w:val="00B67097"/>
    <w:rsid w:val="00B67AEC"/>
    <w:rsid w:val="00B71266"/>
    <w:rsid w:val="00B724C0"/>
    <w:rsid w:val="00B74D9B"/>
    <w:rsid w:val="00B74F68"/>
    <w:rsid w:val="00B75DC3"/>
    <w:rsid w:val="00B8020B"/>
    <w:rsid w:val="00B805C6"/>
    <w:rsid w:val="00B810B1"/>
    <w:rsid w:val="00B84355"/>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3731"/>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6FF9"/>
    <w:rsid w:val="00C073DA"/>
    <w:rsid w:val="00C07ED6"/>
    <w:rsid w:val="00C10425"/>
    <w:rsid w:val="00C11BA7"/>
    <w:rsid w:val="00C11F5F"/>
    <w:rsid w:val="00C12234"/>
    <w:rsid w:val="00C1307B"/>
    <w:rsid w:val="00C15FC8"/>
    <w:rsid w:val="00C167DF"/>
    <w:rsid w:val="00C2108D"/>
    <w:rsid w:val="00C22FBB"/>
    <w:rsid w:val="00C23AA8"/>
    <w:rsid w:val="00C25B4E"/>
    <w:rsid w:val="00C2632A"/>
    <w:rsid w:val="00C304F7"/>
    <w:rsid w:val="00C34016"/>
    <w:rsid w:val="00C34B3B"/>
    <w:rsid w:val="00C37A08"/>
    <w:rsid w:val="00C44286"/>
    <w:rsid w:val="00C45D09"/>
    <w:rsid w:val="00C4697F"/>
    <w:rsid w:val="00C4748E"/>
    <w:rsid w:val="00C50530"/>
    <w:rsid w:val="00C52AD7"/>
    <w:rsid w:val="00C53158"/>
    <w:rsid w:val="00C55A0C"/>
    <w:rsid w:val="00C5610B"/>
    <w:rsid w:val="00C573C3"/>
    <w:rsid w:val="00C57640"/>
    <w:rsid w:val="00C57A9D"/>
    <w:rsid w:val="00C61172"/>
    <w:rsid w:val="00C61788"/>
    <w:rsid w:val="00C61E79"/>
    <w:rsid w:val="00C62A92"/>
    <w:rsid w:val="00C639B7"/>
    <w:rsid w:val="00C63C3B"/>
    <w:rsid w:val="00C650B8"/>
    <w:rsid w:val="00C6556D"/>
    <w:rsid w:val="00C70F66"/>
    <w:rsid w:val="00C730A6"/>
    <w:rsid w:val="00C75366"/>
    <w:rsid w:val="00C75CB3"/>
    <w:rsid w:val="00C75F68"/>
    <w:rsid w:val="00C76961"/>
    <w:rsid w:val="00C823F0"/>
    <w:rsid w:val="00C82916"/>
    <w:rsid w:val="00C845A3"/>
    <w:rsid w:val="00C86FA0"/>
    <w:rsid w:val="00C87FC1"/>
    <w:rsid w:val="00C915EA"/>
    <w:rsid w:val="00C91E51"/>
    <w:rsid w:val="00C92609"/>
    <w:rsid w:val="00C93436"/>
    <w:rsid w:val="00C939A0"/>
    <w:rsid w:val="00C93F32"/>
    <w:rsid w:val="00C94C16"/>
    <w:rsid w:val="00C95D58"/>
    <w:rsid w:val="00C96AB3"/>
    <w:rsid w:val="00CA00A9"/>
    <w:rsid w:val="00CA0E75"/>
    <w:rsid w:val="00CA0FE4"/>
    <w:rsid w:val="00CA292B"/>
    <w:rsid w:val="00CA2CD4"/>
    <w:rsid w:val="00CA4798"/>
    <w:rsid w:val="00CA6689"/>
    <w:rsid w:val="00CA6CE4"/>
    <w:rsid w:val="00CA76D3"/>
    <w:rsid w:val="00CB0540"/>
    <w:rsid w:val="00CB619E"/>
    <w:rsid w:val="00CB6BB8"/>
    <w:rsid w:val="00CB6FF5"/>
    <w:rsid w:val="00CC428C"/>
    <w:rsid w:val="00CC6EAE"/>
    <w:rsid w:val="00CC799B"/>
    <w:rsid w:val="00CD1F4C"/>
    <w:rsid w:val="00CD30F5"/>
    <w:rsid w:val="00CD382D"/>
    <w:rsid w:val="00CD3B6D"/>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3974"/>
    <w:rsid w:val="00D43C03"/>
    <w:rsid w:val="00D445DC"/>
    <w:rsid w:val="00D44B9E"/>
    <w:rsid w:val="00D4503D"/>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B7DCC"/>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35DD"/>
    <w:rsid w:val="00DF572A"/>
    <w:rsid w:val="00DF5C02"/>
    <w:rsid w:val="00DF60AA"/>
    <w:rsid w:val="00E000A3"/>
    <w:rsid w:val="00E00450"/>
    <w:rsid w:val="00E00DB3"/>
    <w:rsid w:val="00E00EDD"/>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E6F"/>
    <w:rsid w:val="00E44614"/>
    <w:rsid w:val="00E44E68"/>
    <w:rsid w:val="00E45411"/>
    <w:rsid w:val="00E456C1"/>
    <w:rsid w:val="00E46510"/>
    <w:rsid w:val="00E50AF6"/>
    <w:rsid w:val="00E50E94"/>
    <w:rsid w:val="00E52A5F"/>
    <w:rsid w:val="00E52D26"/>
    <w:rsid w:val="00E57226"/>
    <w:rsid w:val="00E57C52"/>
    <w:rsid w:val="00E601A8"/>
    <w:rsid w:val="00E6042B"/>
    <w:rsid w:val="00E6065D"/>
    <w:rsid w:val="00E62014"/>
    <w:rsid w:val="00E62197"/>
    <w:rsid w:val="00E63841"/>
    <w:rsid w:val="00E63DF8"/>
    <w:rsid w:val="00E64C0F"/>
    <w:rsid w:val="00E650EA"/>
    <w:rsid w:val="00E6655D"/>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1452"/>
    <w:rsid w:val="00EA4BB6"/>
    <w:rsid w:val="00EA725A"/>
    <w:rsid w:val="00EB05B1"/>
    <w:rsid w:val="00EB07CA"/>
    <w:rsid w:val="00EB4175"/>
    <w:rsid w:val="00EB59B7"/>
    <w:rsid w:val="00EB6789"/>
    <w:rsid w:val="00EC04C7"/>
    <w:rsid w:val="00EC0524"/>
    <w:rsid w:val="00EC05C3"/>
    <w:rsid w:val="00EC0D84"/>
    <w:rsid w:val="00EC15C1"/>
    <w:rsid w:val="00EC163D"/>
    <w:rsid w:val="00EC3654"/>
    <w:rsid w:val="00EC4398"/>
    <w:rsid w:val="00ED170C"/>
    <w:rsid w:val="00ED2D8E"/>
    <w:rsid w:val="00ED4741"/>
    <w:rsid w:val="00ED4DD9"/>
    <w:rsid w:val="00ED4F4F"/>
    <w:rsid w:val="00ED5120"/>
    <w:rsid w:val="00ED6338"/>
    <w:rsid w:val="00EE0429"/>
    <w:rsid w:val="00EE14AC"/>
    <w:rsid w:val="00EE1EE1"/>
    <w:rsid w:val="00EE1F1A"/>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20186"/>
    <w:rsid w:val="00F20791"/>
    <w:rsid w:val="00F21C89"/>
    <w:rsid w:val="00F21EE0"/>
    <w:rsid w:val="00F22206"/>
    <w:rsid w:val="00F225BE"/>
    <w:rsid w:val="00F227E4"/>
    <w:rsid w:val="00F22C9B"/>
    <w:rsid w:val="00F22EDC"/>
    <w:rsid w:val="00F2353A"/>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54BFB"/>
    <w:rsid w:val="00F60D92"/>
    <w:rsid w:val="00F63938"/>
    <w:rsid w:val="00F66109"/>
    <w:rsid w:val="00F66495"/>
    <w:rsid w:val="00F67519"/>
    <w:rsid w:val="00F7039D"/>
    <w:rsid w:val="00F70F68"/>
    <w:rsid w:val="00F7354D"/>
    <w:rsid w:val="00F73EEE"/>
    <w:rsid w:val="00F7420A"/>
    <w:rsid w:val="00F77452"/>
    <w:rsid w:val="00F7781E"/>
    <w:rsid w:val="00F805EC"/>
    <w:rsid w:val="00F83447"/>
    <w:rsid w:val="00F8426B"/>
    <w:rsid w:val="00F84743"/>
    <w:rsid w:val="00F84BBC"/>
    <w:rsid w:val="00F87F4E"/>
    <w:rsid w:val="00F90D0B"/>
    <w:rsid w:val="00F932EA"/>
    <w:rsid w:val="00F94E40"/>
    <w:rsid w:val="00F94F01"/>
    <w:rsid w:val="00F95010"/>
    <w:rsid w:val="00F96AFE"/>
    <w:rsid w:val="00F97658"/>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531" Type="http://schemas.openxmlformats.org/officeDocument/2006/relationships/image" Target="media/image525.png"/><Relationship Id="rId573" Type="http://schemas.openxmlformats.org/officeDocument/2006/relationships/image" Target="media/image567.png"/><Relationship Id="rId629" Type="http://schemas.openxmlformats.org/officeDocument/2006/relationships/theme" Target="theme/theme1.xml"/><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42" Type="http://schemas.openxmlformats.org/officeDocument/2006/relationships/image" Target="media/image536.png"/><Relationship Id="rId584" Type="http://schemas.openxmlformats.org/officeDocument/2006/relationships/image" Target="media/image57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620" Type="http://schemas.openxmlformats.org/officeDocument/2006/relationships/image" Target="media/image614.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600" Type="http://schemas.openxmlformats.org/officeDocument/2006/relationships/image" Target="media/image594.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611" Type="http://schemas.openxmlformats.org/officeDocument/2006/relationships/image" Target="media/image60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597" Type="http://schemas.openxmlformats.org/officeDocument/2006/relationships/image" Target="media/image59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5.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548" Type="http://schemas.openxmlformats.org/officeDocument/2006/relationships/image" Target="media/image542.png"/><Relationship Id="rId569" Type="http://schemas.openxmlformats.org/officeDocument/2006/relationships/image" Target="media/image56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580" Type="http://schemas.openxmlformats.org/officeDocument/2006/relationships/image" Target="media/image574.png"/><Relationship Id="rId615" Type="http://schemas.openxmlformats.org/officeDocument/2006/relationships/image" Target="media/image609.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538" Type="http://schemas.openxmlformats.org/officeDocument/2006/relationships/image" Target="media/image532.png"/><Relationship Id="rId559" Type="http://schemas.openxmlformats.org/officeDocument/2006/relationships/image" Target="media/image55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570" Type="http://schemas.openxmlformats.org/officeDocument/2006/relationships/image" Target="media/image564.png"/><Relationship Id="rId591" Type="http://schemas.openxmlformats.org/officeDocument/2006/relationships/image" Target="media/image585.png"/><Relationship Id="rId605" Type="http://schemas.openxmlformats.org/officeDocument/2006/relationships/image" Target="media/image599.png"/><Relationship Id="rId626" Type="http://schemas.openxmlformats.org/officeDocument/2006/relationships/hyperlink" Target="https://en.wikipedia.org/wiki/Javadoc" TargetMode="Externa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image" Target="media/image522.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581" Type="http://schemas.openxmlformats.org/officeDocument/2006/relationships/image" Target="media/image5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616" Type="http://schemas.openxmlformats.org/officeDocument/2006/relationships/image" Target="media/image610.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539" Type="http://schemas.openxmlformats.org/officeDocument/2006/relationships/image" Target="media/image53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550" Type="http://schemas.openxmlformats.org/officeDocument/2006/relationships/image" Target="media/image54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571" Type="http://schemas.openxmlformats.org/officeDocument/2006/relationships/image" Target="media/image565.png"/><Relationship Id="rId592" Type="http://schemas.openxmlformats.org/officeDocument/2006/relationships/image" Target="media/image586.png"/><Relationship Id="rId606" Type="http://schemas.openxmlformats.org/officeDocument/2006/relationships/image" Target="media/image600.png"/><Relationship Id="rId627" Type="http://schemas.openxmlformats.org/officeDocument/2006/relationships/hyperlink" Target="https://goo.gl/wmhVPM" TargetMode="External"/><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image" Target="media/image5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40" Type="http://schemas.openxmlformats.org/officeDocument/2006/relationships/image" Target="media/image53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561" Type="http://schemas.openxmlformats.org/officeDocument/2006/relationships/image" Target="media/image555.png"/><Relationship Id="rId582" Type="http://schemas.openxmlformats.org/officeDocument/2006/relationships/image" Target="media/image576.png"/><Relationship Id="rId617" Type="http://schemas.openxmlformats.org/officeDocument/2006/relationships/image" Target="media/image611.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530" Type="http://schemas.openxmlformats.org/officeDocument/2006/relationships/image" Target="media/image5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551" Type="http://schemas.openxmlformats.org/officeDocument/2006/relationships/image" Target="media/image545.png"/><Relationship Id="rId572" Type="http://schemas.openxmlformats.org/officeDocument/2006/relationships/image" Target="media/image566.png"/><Relationship Id="rId593" Type="http://schemas.openxmlformats.org/officeDocument/2006/relationships/image" Target="media/image587.png"/><Relationship Id="rId607" Type="http://schemas.openxmlformats.org/officeDocument/2006/relationships/image" Target="media/image601.png"/><Relationship Id="rId628" Type="http://schemas.openxmlformats.org/officeDocument/2006/relationships/fontTable" Target="fontTable.xm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541" Type="http://schemas.openxmlformats.org/officeDocument/2006/relationships/image" Target="media/image535.png"/><Relationship Id="rId562" Type="http://schemas.openxmlformats.org/officeDocument/2006/relationships/image" Target="media/image556.png"/><Relationship Id="rId583" Type="http://schemas.openxmlformats.org/officeDocument/2006/relationships/image" Target="media/image577.png"/><Relationship Id="rId618" Type="http://schemas.openxmlformats.org/officeDocument/2006/relationships/image" Target="media/image612.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hyperlink" Target="https://sp19.datastructur.es/materials/guides/style-guid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14882</TotalTime>
  <Pages>217</Pages>
  <Words>22832</Words>
  <Characters>130143</Characters>
  <Application>Microsoft Office Word</Application>
  <DocSecurity>0</DocSecurity>
  <Lines>1084</Lines>
  <Paragraphs>305</Paragraphs>
  <ScaleCrop>false</ScaleCrop>
  <Company/>
  <LinksUpToDate>false</LinksUpToDate>
  <CharactersWithSpaces>152670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1598</cp:revision>
  <dcterms:created xsi:type="dcterms:W3CDTF">2021-07-28T09:01:00Z</dcterms:created>
  <dcterms:modified xsi:type="dcterms:W3CDTF">2022-01-19T12:40:00Z</dcterms:modified>
</cp:coreProperties>
</file>